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7F0FE" w14:textId="2F10F377" w:rsidR="001047BD" w:rsidRPr="00AB7E22" w:rsidRDefault="001047BD" w:rsidP="00B95826">
      <w:pPr>
        <w:bidi/>
        <w:spacing w:line="240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AB7E22">
        <w:rPr>
          <w:rFonts w:cs="B Titr" w:hint="cs"/>
          <w:b/>
          <w:bCs/>
          <w:sz w:val="24"/>
          <w:szCs w:val="24"/>
          <w:rtl/>
          <w:lang w:bidi="fa-IR"/>
        </w:rPr>
        <w:t xml:space="preserve">فرم درخواست سه ماهه  </w:t>
      </w:r>
      <w:r w:rsidR="00B95826">
        <w:rPr>
          <w:rFonts w:cs="B Titr" w:hint="cs"/>
          <w:b/>
          <w:bCs/>
          <w:sz w:val="24"/>
          <w:szCs w:val="24"/>
          <w:rtl/>
          <w:lang w:bidi="fa-IR"/>
        </w:rPr>
        <w:t>مکمل</w:t>
      </w:r>
      <w:bookmarkStart w:id="0" w:name="_GoBack"/>
      <w:bookmarkEnd w:id="0"/>
      <w:r w:rsidRPr="00AB7E22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593701">
        <w:rPr>
          <w:rFonts w:cs="B Titr" w:hint="cs"/>
          <w:b/>
          <w:bCs/>
          <w:sz w:val="24"/>
          <w:szCs w:val="24"/>
          <w:rtl/>
          <w:lang w:bidi="fa-IR"/>
        </w:rPr>
        <w:t>مراکز ، پایگاهها</w:t>
      </w:r>
      <w:r w:rsidR="009A2457" w:rsidRPr="00AB7E22">
        <w:rPr>
          <w:rFonts w:cs="B Titr" w:hint="cs"/>
          <w:b/>
          <w:bCs/>
          <w:sz w:val="24"/>
          <w:szCs w:val="24"/>
          <w:rtl/>
          <w:lang w:bidi="fa-IR"/>
        </w:rPr>
        <w:t xml:space="preserve">    </w:t>
      </w:r>
      <w:r w:rsidR="009A2457" w:rsidRPr="00AB7E22">
        <w:rPr>
          <w:rFonts w:cs="B Titr"/>
          <w:b/>
          <w:bCs/>
          <w:sz w:val="24"/>
          <w:szCs w:val="24"/>
          <w:lang w:bidi="fa-IR"/>
        </w:rPr>
        <w:t xml:space="preserve"> </w:t>
      </w:r>
    </w:p>
    <w:tbl>
      <w:tblPr>
        <w:tblStyle w:val="TableGrid"/>
        <w:bidiVisual/>
        <w:tblW w:w="10890" w:type="dxa"/>
        <w:tblInd w:w="-522" w:type="dxa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1530"/>
        <w:gridCol w:w="1260"/>
        <w:gridCol w:w="720"/>
        <w:gridCol w:w="900"/>
        <w:gridCol w:w="270"/>
        <w:gridCol w:w="1440"/>
        <w:gridCol w:w="2250"/>
      </w:tblGrid>
      <w:tr w:rsidR="001047BD" w:rsidRPr="00AB7E22" w14:paraId="35AC9418" w14:textId="77777777" w:rsidTr="00753C04">
        <w:trPr>
          <w:trHeight w:val="417"/>
        </w:trPr>
        <w:tc>
          <w:tcPr>
            <w:tcW w:w="630" w:type="dxa"/>
            <w:vMerge w:val="restart"/>
            <w:tcBorders>
              <w:top w:val="single" w:sz="24" w:space="0" w:color="000000" w:themeColor="text1"/>
              <w:bottom w:val="single" w:sz="18" w:space="0" w:color="000000" w:themeColor="text1"/>
            </w:tcBorders>
          </w:tcPr>
          <w:p w14:paraId="64353E9A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69AF7D5F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0C69A724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ردیف </w:t>
            </w:r>
          </w:p>
        </w:tc>
        <w:tc>
          <w:tcPr>
            <w:tcW w:w="1890" w:type="dxa"/>
            <w:vMerge w:val="restart"/>
            <w:tcBorders>
              <w:top w:val="single" w:sz="2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4C3DCCB2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79E2A07A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06336408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نام کالا</w:t>
            </w:r>
          </w:p>
        </w:tc>
        <w:tc>
          <w:tcPr>
            <w:tcW w:w="3510" w:type="dxa"/>
            <w:gridSpan w:val="3"/>
            <w:tcBorders>
              <w:top w:val="single" w:sz="24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7C91362F" w14:textId="6AE67373" w:rsidR="001047BD" w:rsidRPr="00AB7E22" w:rsidRDefault="001047BD" w:rsidP="00593701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مرکز معین</w:t>
            </w:r>
            <w:r w:rsidRPr="00AB7E22">
              <w:rPr>
                <w:rFonts w:cs="B Titr"/>
                <w:b/>
                <w:bCs/>
                <w:lang w:bidi="fa-IR"/>
              </w:rPr>
              <w:t xml:space="preserve"> </w:t>
            </w:r>
            <w:r w:rsidRPr="00AB7E22">
              <w:rPr>
                <w:rFonts w:cs="B Titr" w:hint="cs"/>
                <w:b/>
                <w:bCs/>
                <w:rtl/>
                <w:lang w:bidi="fa-IR"/>
              </w:rPr>
              <w:t xml:space="preserve">: </w:t>
            </w:r>
          </w:p>
        </w:tc>
        <w:tc>
          <w:tcPr>
            <w:tcW w:w="4860" w:type="dxa"/>
            <w:gridSpan w:val="4"/>
            <w:tcBorders>
              <w:top w:val="single" w:sz="24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</w:tcPr>
          <w:p w14:paraId="69D89A83" w14:textId="2231C886" w:rsidR="001047BD" w:rsidRPr="00AB7E22" w:rsidRDefault="001047BD" w:rsidP="00593701">
            <w:pPr>
              <w:bidi/>
              <w:spacing w:line="276" w:lineRule="auto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نام پایگاه :</w:t>
            </w:r>
          </w:p>
        </w:tc>
      </w:tr>
      <w:tr w:rsidR="001047BD" w:rsidRPr="00AB7E22" w14:paraId="6B3CE790" w14:textId="77777777" w:rsidTr="00753C04">
        <w:trPr>
          <w:trHeight w:val="486"/>
        </w:trPr>
        <w:tc>
          <w:tcPr>
            <w:tcW w:w="630" w:type="dxa"/>
            <w:vMerge/>
            <w:tcBorders>
              <w:top w:val="single" w:sz="6" w:space="0" w:color="000000" w:themeColor="text1"/>
              <w:bottom w:val="single" w:sz="18" w:space="0" w:color="000000" w:themeColor="text1"/>
            </w:tcBorders>
          </w:tcPr>
          <w:p w14:paraId="38BA23E7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vMerge/>
            <w:tcBorders>
              <w:top w:val="single" w:sz="6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58001DD2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4680" w:type="dxa"/>
            <w:gridSpan w:val="5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1784F761" w14:textId="25E7FA84" w:rsidR="001047BD" w:rsidRPr="00AB7E22" w:rsidRDefault="001047BD" w:rsidP="00593701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نام درخواست کننده :</w:t>
            </w:r>
            <w:r w:rsidR="00183C4C" w:rsidRPr="00AB7E22">
              <w:rPr>
                <w:rFonts w:cs="B Titr" w:hint="cs"/>
                <w:b/>
                <w:bCs/>
                <w:rtl/>
                <w:lang w:bidi="fa-IR"/>
              </w:rPr>
              <w:t xml:space="preserve">  </w:t>
            </w:r>
          </w:p>
        </w:tc>
        <w:tc>
          <w:tcPr>
            <w:tcW w:w="3690" w:type="dxa"/>
            <w:gridSpan w:val="2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</w:tcPr>
          <w:p w14:paraId="631301E7" w14:textId="4F82579E" w:rsidR="001047BD" w:rsidRPr="00AB7E22" w:rsidRDefault="001047BD" w:rsidP="00593701">
            <w:pPr>
              <w:bidi/>
              <w:spacing w:line="276" w:lineRule="auto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 xml:space="preserve">تاریخ </w:t>
            </w:r>
            <w:r w:rsidR="00183C4C" w:rsidRPr="00AB7E22">
              <w:rPr>
                <w:rFonts w:cs="B Titr" w:hint="cs"/>
                <w:b/>
                <w:bCs/>
                <w:rtl/>
                <w:lang w:bidi="fa-IR"/>
              </w:rPr>
              <w:t xml:space="preserve">درخواست </w:t>
            </w:r>
            <w:r w:rsidR="00EE08A1" w:rsidRPr="00AB7E22">
              <w:rPr>
                <w:rFonts w:cs="B Titr" w:hint="cs"/>
                <w:b/>
                <w:bCs/>
                <w:rtl/>
                <w:lang w:bidi="fa-IR"/>
              </w:rPr>
              <w:t xml:space="preserve">: </w:t>
            </w:r>
          </w:p>
        </w:tc>
      </w:tr>
      <w:tr w:rsidR="001047BD" w:rsidRPr="00AB7E22" w14:paraId="066C51D8" w14:textId="77777777" w:rsidTr="00753C04">
        <w:trPr>
          <w:trHeight w:val="459"/>
        </w:trPr>
        <w:tc>
          <w:tcPr>
            <w:tcW w:w="630" w:type="dxa"/>
            <w:vMerge/>
            <w:tcBorders>
              <w:top w:val="single" w:sz="6" w:space="0" w:color="000000" w:themeColor="text1"/>
              <w:bottom w:val="single" w:sz="18" w:space="0" w:color="000000" w:themeColor="text1"/>
            </w:tcBorders>
          </w:tcPr>
          <w:p w14:paraId="1A8C67B1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vMerge/>
            <w:tcBorders>
              <w:top w:val="single" w:sz="6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1772A5D4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</w:tcPr>
          <w:p w14:paraId="24507628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مصرف 3 ماهه</w:t>
            </w:r>
          </w:p>
        </w:tc>
        <w:tc>
          <w:tcPr>
            <w:tcW w:w="126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14:paraId="3DD1A297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موجودی</w:t>
            </w:r>
          </w:p>
        </w:tc>
        <w:tc>
          <w:tcPr>
            <w:tcW w:w="1620" w:type="dxa"/>
            <w:gridSpan w:val="2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14:paraId="2E574E54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تاریخ انقضاء</w:t>
            </w:r>
          </w:p>
        </w:tc>
        <w:tc>
          <w:tcPr>
            <w:tcW w:w="1710" w:type="dxa"/>
            <w:gridSpan w:val="2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6664AD54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تعداد درخواستی</w:t>
            </w:r>
          </w:p>
        </w:tc>
        <w:tc>
          <w:tcPr>
            <w:tcW w:w="2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</w:tcPr>
          <w:p w14:paraId="3F5A4DED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 xml:space="preserve">مقدار نهایی تائید شده </w:t>
            </w:r>
          </w:p>
        </w:tc>
      </w:tr>
      <w:tr w:rsidR="001047BD" w:rsidRPr="00AB7E22" w14:paraId="324AE71C" w14:textId="77777777" w:rsidTr="001047BD">
        <w:trPr>
          <w:trHeight w:val="216"/>
        </w:trPr>
        <w:tc>
          <w:tcPr>
            <w:tcW w:w="630" w:type="dxa"/>
            <w:tcBorders>
              <w:top w:val="single" w:sz="18" w:space="0" w:color="000000" w:themeColor="text1"/>
            </w:tcBorders>
          </w:tcPr>
          <w:p w14:paraId="048C8FA8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90" w:type="dxa"/>
            <w:tcBorders>
              <w:top w:val="single" w:sz="18" w:space="0" w:color="000000" w:themeColor="text1"/>
              <w:right w:val="single" w:sz="18" w:space="0" w:color="000000" w:themeColor="text1"/>
            </w:tcBorders>
          </w:tcPr>
          <w:p w14:paraId="1F6FDEC0" w14:textId="5C57BB9C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21C12080" w14:textId="2C2D2E58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8" w:space="0" w:color="000000" w:themeColor="text1"/>
              <w:bottom w:val="single" w:sz="6" w:space="0" w:color="000000" w:themeColor="text1"/>
            </w:tcBorders>
          </w:tcPr>
          <w:p w14:paraId="0908A38C" w14:textId="2CF41DEF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18" w:space="0" w:color="000000" w:themeColor="text1"/>
              <w:bottom w:val="single" w:sz="6" w:space="0" w:color="000000" w:themeColor="text1"/>
            </w:tcBorders>
          </w:tcPr>
          <w:p w14:paraId="2B76EB8E" w14:textId="216EA672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0C377B2F" w14:textId="2CD5CEE3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14:paraId="477D7052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4A625B05" w14:textId="77777777" w:rsidTr="001047BD">
        <w:trPr>
          <w:trHeight w:val="216"/>
        </w:trPr>
        <w:tc>
          <w:tcPr>
            <w:tcW w:w="630" w:type="dxa"/>
          </w:tcPr>
          <w:p w14:paraId="7E90F788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A751EDC" w14:textId="62C7E8E1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1A2D9A8B" w14:textId="28551308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28E77F2" w14:textId="44A9274A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E9C7AA0" w14:textId="265FCF8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2418FB55" w14:textId="2CC5411D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6D6EAFFC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04847DA8" w14:textId="77777777" w:rsidTr="001047BD">
        <w:trPr>
          <w:trHeight w:val="216"/>
        </w:trPr>
        <w:tc>
          <w:tcPr>
            <w:tcW w:w="630" w:type="dxa"/>
          </w:tcPr>
          <w:p w14:paraId="3A4AAE0D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5E03FD64" w14:textId="505EFB8B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5A1CC8E8" w14:textId="36EA2A21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D54557C" w14:textId="76B5C8ED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7602A6C" w14:textId="2465F6B2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4F4849CD" w14:textId="2A3DEAD0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23440BC6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0E6C3587" w14:textId="77777777" w:rsidTr="001047BD">
        <w:trPr>
          <w:trHeight w:val="216"/>
        </w:trPr>
        <w:tc>
          <w:tcPr>
            <w:tcW w:w="630" w:type="dxa"/>
          </w:tcPr>
          <w:p w14:paraId="69D53786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33BFF0F0" w14:textId="4C23AD19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658AF82F" w14:textId="2FB19EBE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F600A7A" w14:textId="5BD5AF44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27EB746" w14:textId="77BAFF01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1249C0D0" w14:textId="66E4EF3E" w:rsidR="001047BD" w:rsidRPr="00AB7E22" w:rsidRDefault="001047BD" w:rsidP="00ED300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3276B0DF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6DBE1414" w14:textId="77777777" w:rsidTr="001047BD">
        <w:trPr>
          <w:trHeight w:val="216"/>
        </w:trPr>
        <w:tc>
          <w:tcPr>
            <w:tcW w:w="630" w:type="dxa"/>
          </w:tcPr>
          <w:p w14:paraId="684E3FB3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CEEB70E" w14:textId="72AF5D70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0CF165B0" w14:textId="5A5B1131" w:rsidR="001047BD" w:rsidRPr="00AB7E22" w:rsidRDefault="001047BD" w:rsidP="00130B6D">
            <w:pPr>
              <w:tabs>
                <w:tab w:val="left" w:pos="219"/>
                <w:tab w:val="center" w:pos="657"/>
              </w:tabs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3D6BCFF" w14:textId="6FA65014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01D54FD" w14:textId="1A0FEA90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005212EE" w14:textId="0FB47C44" w:rsidR="001047BD" w:rsidRPr="00AB7E22" w:rsidRDefault="001047BD" w:rsidP="00A260D5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67ACDD99" w14:textId="1D3EB631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681D0151" w14:textId="77777777" w:rsidTr="001047BD">
        <w:trPr>
          <w:trHeight w:val="216"/>
        </w:trPr>
        <w:tc>
          <w:tcPr>
            <w:tcW w:w="630" w:type="dxa"/>
          </w:tcPr>
          <w:p w14:paraId="301531DC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3826A2A8" w14:textId="4AE374BC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3D3AE9CA" w14:textId="4993EC77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827AD4C" w14:textId="11F6F14E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52FF7F4" w14:textId="465A518A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5C482015" w14:textId="4CA08D52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5603BAAA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596562D8" w14:textId="77777777" w:rsidTr="001047BD">
        <w:trPr>
          <w:trHeight w:val="216"/>
        </w:trPr>
        <w:tc>
          <w:tcPr>
            <w:tcW w:w="630" w:type="dxa"/>
          </w:tcPr>
          <w:p w14:paraId="3BC88067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5F2D28D" w14:textId="084B039A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1F842A9D" w14:textId="365F7CFF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C639623" w14:textId="398ECD1C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3839309" w14:textId="565943E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69AC7D55" w14:textId="13023288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19512782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4251921D" w14:textId="77777777" w:rsidTr="001047BD">
        <w:trPr>
          <w:trHeight w:val="216"/>
        </w:trPr>
        <w:tc>
          <w:tcPr>
            <w:tcW w:w="630" w:type="dxa"/>
          </w:tcPr>
          <w:p w14:paraId="218DD049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587C55DD" w14:textId="241C2503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34F6D4DB" w14:textId="41C455CB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C5099AA" w14:textId="177A16AB" w:rsidR="001047BD" w:rsidRPr="00AB7E22" w:rsidRDefault="001047BD" w:rsidP="002F542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B24133B" w14:textId="6A88A6F6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72029DAA" w14:textId="40D5F0EE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69677DCA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328BBFAE" w14:textId="77777777" w:rsidTr="001047BD">
        <w:trPr>
          <w:trHeight w:val="216"/>
        </w:trPr>
        <w:tc>
          <w:tcPr>
            <w:tcW w:w="630" w:type="dxa"/>
          </w:tcPr>
          <w:p w14:paraId="4E5F334F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35403032" w14:textId="575258D6" w:rsidR="001047BD" w:rsidRPr="00AB7E22" w:rsidRDefault="001047BD" w:rsidP="001047BD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7A85C77A" w14:textId="11647E6A" w:rsidR="008E66BE" w:rsidRPr="00AB7E22" w:rsidRDefault="008E66BE" w:rsidP="008E66BE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94280F0" w14:textId="193E9846" w:rsidR="008E66BE" w:rsidRPr="00AB7E22" w:rsidRDefault="008E66BE" w:rsidP="008E66BE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7596D81" w14:textId="248EE6F2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0CCA9A26" w14:textId="66C4BCE1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538864B1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3C4BAC15" w14:textId="77777777" w:rsidTr="001047BD">
        <w:trPr>
          <w:trHeight w:val="216"/>
        </w:trPr>
        <w:tc>
          <w:tcPr>
            <w:tcW w:w="630" w:type="dxa"/>
          </w:tcPr>
          <w:p w14:paraId="364546D6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ABB444E" w14:textId="50A9334E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1D381F88" w14:textId="14B075F0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D1E6AEB" w14:textId="78D4BF01" w:rsidR="001047BD" w:rsidRPr="00AB7E22" w:rsidRDefault="001047BD" w:rsidP="00183C4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2F869EC" w14:textId="28DE7254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6F04778C" w14:textId="0D26E9A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196B1685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58167C07" w14:textId="77777777" w:rsidTr="001047BD">
        <w:trPr>
          <w:trHeight w:val="216"/>
        </w:trPr>
        <w:tc>
          <w:tcPr>
            <w:tcW w:w="630" w:type="dxa"/>
          </w:tcPr>
          <w:p w14:paraId="3E156B35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56BEB854" w14:textId="69582A1F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6DB253D1" w14:textId="591DDA9A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D4668F1" w14:textId="65C88832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134D4AB" w14:textId="135C6E43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22CF8C59" w14:textId="06221D3E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0F47FF36" w14:textId="77777777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598DE4B6" w14:textId="77777777" w:rsidTr="001047BD">
        <w:trPr>
          <w:trHeight w:val="216"/>
        </w:trPr>
        <w:tc>
          <w:tcPr>
            <w:tcW w:w="630" w:type="dxa"/>
          </w:tcPr>
          <w:p w14:paraId="71A10855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49C9A561" w14:textId="5E671996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57DA67DB" w14:textId="23891E96" w:rsidR="001047BD" w:rsidRPr="00AB7E22" w:rsidRDefault="001047BD" w:rsidP="009A245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0CF32CB" w14:textId="3168FB9A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57DC87B6" w14:textId="70ED3345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424F3599" w14:textId="7654E1D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73C7F84F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62E5841E" w14:textId="77777777" w:rsidTr="001047BD">
        <w:trPr>
          <w:trHeight w:val="216"/>
        </w:trPr>
        <w:tc>
          <w:tcPr>
            <w:tcW w:w="630" w:type="dxa"/>
          </w:tcPr>
          <w:p w14:paraId="338BF741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B9949FD" w14:textId="57A37CD7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62B82C6D" w14:textId="428DDEA7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E8D304E" w14:textId="1B2A5865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98310F5" w14:textId="3874AAB5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542E3AB4" w14:textId="344D7911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0C8EF1F9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60BE134D" w14:textId="77777777" w:rsidTr="001047BD">
        <w:trPr>
          <w:trHeight w:val="216"/>
        </w:trPr>
        <w:tc>
          <w:tcPr>
            <w:tcW w:w="630" w:type="dxa"/>
          </w:tcPr>
          <w:p w14:paraId="1A0A689D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C5C103A" w14:textId="6226E63A" w:rsidR="001047BD" w:rsidRPr="00AB7E22" w:rsidRDefault="001047BD" w:rsidP="001047BD">
            <w:pPr>
              <w:bidi/>
              <w:rPr>
                <w:rFonts w:ascii="Times New Roman" w:hAnsi="Times New Roman" w:cs="B Titr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12E73599" w14:textId="192601FC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AFFEEB8" w14:textId="3309C70D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5775F544" w14:textId="3AC42D2A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634F052C" w14:textId="35F92B95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69865029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592AFA6F" w14:textId="77777777" w:rsidTr="001047BD">
        <w:trPr>
          <w:trHeight w:val="216"/>
        </w:trPr>
        <w:tc>
          <w:tcPr>
            <w:tcW w:w="630" w:type="dxa"/>
          </w:tcPr>
          <w:p w14:paraId="76F76C14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0CFA25D1" w14:textId="3FC24043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738981CA" w14:textId="40F630FD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D450B6E" w14:textId="0C29F705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5CD46E46" w14:textId="2F9CC3C9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5C97623F" w14:textId="095B3C6E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36A0FD87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0C782510" w14:textId="77777777" w:rsidTr="001047BD">
        <w:trPr>
          <w:trHeight w:val="216"/>
        </w:trPr>
        <w:tc>
          <w:tcPr>
            <w:tcW w:w="630" w:type="dxa"/>
          </w:tcPr>
          <w:p w14:paraId="60D65EB9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AFCB65A" w14:textId="7B9F4D11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6BEC57AF" w14:textId="1B6E9037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4ECCF3B" w14:textId="11B3025E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BD6F19C" w14:textId="2681EB80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2FFFCC15" w14:textId="1A2828D4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03451660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60B16F28" w14:textId="77777777" w:rsidTr="001047BD">
        <w:trPr>
          <w:trHeight w:val="216"/>
        </w:trPr>
        <w:tc>
          <w:tcPr>
            <w:tcW w:w="630" w:type="dxa"/>
          </w:tcPr>
          <w:p w14:paraId="78329587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479F4E26" w14:textId="7377A24D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4585EAEF" w14:textId="1A135A30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D92B894" w14:textId="5D1F6FDD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0BFD2DE" w14:textId="33120539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1A0964F8" w14:textId="295C8322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75733B28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483B86E7" w14:textId="77777777" w:rsidTr="001047BD">
        <w:trPr>
          <w:trHeight w:val="216"/>
        </w:trPr>
        <w:tc>
          <w:tcPr>
            <w:tcW w:w="630" w:type="dxa"/>
          </w:tcPr>
          <w:p w14:paraId="120234AA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79AB1D25" w14:textId="10FB5DC2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348A07E8" w14:textId="559D5CBB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E5E25AD" w14:textId="6D89AC21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CD821E1" w14:textId="6008A4D8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3A98B23E" w14:textId="4F9A4D06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0EFAD7F5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1E07F6D5" w14:textId="77777777" w:rsidTr="001047BD">
        <w:trPr>
          <w:trHeight w:val="216"/>
        </w:trPr>
        <w:tc>
          <w:tcPr>
            <w:tcW w:w="630" w:type="dxa"/>
          </w:tcPr>
          <w:p w14:paraId="2EB32EE6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2B1B055F" w14:textId="3B83BDE8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46A9E2DB" w14:textId="52059721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E70C120" w14:textId="7AD17F17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6ADD319" w14:textId="6C069409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15884445" w14:textId="16489D91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27AFCAE8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0FF790DD" w14:textId="77777777" w:rsidTr="001047BD">
        <w:trPr>
          <w:trHeight w:val="216"/>
        </w:trPr>
        <w:tc>
          <w:tcPr>
            <w:tcW w:w="630" w:type="dxa"/>
          </w:tcPr>
          <w:p w14:paraId="329506F9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A393DC6" w14:textId="4CF1EB6D" w:rsidR="008533A9" w:rsidRPr="00AB7E22" w:rsidRDefault="008533A9" w:rsidP="008533A9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21039B11" w14:textId="42A19C31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2608F41" w14:textId="0B4073A8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D646D4E" w14:textId="2F2C2D1F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40C2281F" w14:textId="48193CDB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7389FE8E" w14:textId="2DB610B7" w:rsidR="008533A9" w:rsidRPr="008533A9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00782E2E" w14:textId="77777777" w:rsidTr="001047BD">
        <w:trPr>
          <w:trHeight w:val="216"/>
        </w:trPr>
        <w:tc>
          <w:tcPr>
            <w:tcW w:w="630" w:type="dxa"/>
          </w:tcPr>
          <w:p w14:paraId="277D2AC1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21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07DDF7FF" w14:textId="6C14E95A" w:rsidR="008533A9" w:rsidRPr="00AB7E22" w:rsidRDefault="008533A9" w:rsidP="008533A9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697FA8DB" w14:textId="09145531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17DD4BD" w14:textId="2455C286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357482D" w14:textId="420E7A16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3678C74E" w14:textId="77E19673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5282D6D3" w14:textId="77777777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37C73FEE" w14:textId="77777777" w:rsidTr="001047BD">
        <w:trPr>
          <w:trHeight w:val="216"/>
        </w:trPr>
        <w:tc>
          <w:tcPr>
            <w:tcW w:w="630" w:type="dxa"/>
          </w:tcPr>
          <w:p w14:paraId="1D903FCE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41EC71F1" w14:textId="08A24009" w:rsidR="008533A9" w:rsidRPr="00AB7E22" w:rsidRDefault="008533A9" w:rsidP="008533A9">
            <w:pPr>
              <w:bidi/>
              <w:jc w:val="both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26DC010F" w14:textId="5D14F906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12157CA" w14:textId="03F159F7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5731DB30" w14:textId="15906A81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2EB2B57A" w14:textId="79491681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18E8D886" w14:textId="77777777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0E19B201" w14:textId="77777777" w:rsidTr="001047BD">
        <w:trPr>
          <w:trHeight w:val="216"/>
        </w:trPr>
        <w:tc>
          <w:tcPr>
            <w:tcW w:w="630" w:type="dxa"/>
            <w:tcBorders>
              <w:bottom w:val="single" w:sz="2" w:space="0" w:color="000000" w:themeColor="text1"/>
            </w:tcBorders>
          </w:tcPr>
          <w:p w14:paraId="71EC7097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23</w:t>
            </w:r>
          </w:p>
        </w:tc>
        <w:tc>
          <w:tcPr>
            <w:tcW w:w="1890" w:type="dxa"/>
            <w:tcBorders>
              <w:bottom w:val="single" w:sz="2" w:space="0" w:color="000000" w:themeColor="text1"/>
              <w:right w:val="single" w:sz="18" w:space="0" w:color="000000" w:themeColor="text1"/>
            </w:tcBorders>
          </w:tcPr>
          <w:p w14:paraId="16A8369C" w14:textId="59924605" w:rsidR="008533A9" w:rsidRPr="00AB7E22" w:rsidRDefault="008533A9" w:rsidP="008533A9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2" w:space="0" w:color="000000" w:themeColor="text1"/>
            </w:tcBorders>
          </w:tcPr>
          <w:p w14:paraId="4E43CBEC" w14:textId="0EB53A82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2" w:space="0" w:color="000000" w:themeColor="text1"/>
            </w:tcBorders>
          </w:tcPr>
          <w:p w14:paraId="19F300FE" w14:textId="587EACBA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2" w:space="0" w:color="000000" w:themeColor="text1"/>
            </w:tcBorders>
          </w:tcPr>
          <w:p w14:paraId="1A79C51A" w14:textId="78E7F92D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2" w:space="0" w:color="000000" w:themeColor="text1"/>
              <w:right w:val="single" w:sz="18" w:space="0" w:color="000000" w:themeColor="text1"/>
            </w:tcBorders>
          </w:tcPr>
          <w:p w14:paraId="4C8B2C18" w14:textId="537F5F7A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122770A9" w14:textId="77777777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652B6206" w14:textId="77777777" w:rsidTr="001047BD">
        <w:trPr>
          <w:trHeight w:val="216"/>
        </w:trPr>
        <w:tc>
          <w:tcPr>
            <w:tcW w:w="630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0ACE8318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1890" w:type="dxa"/>
            <w:tcBorders>
              <w:top w:val="single" w:sz="2" w:space="0" w:color="000000" w:themeColor="text1"/>
              <w:bottom w:val="single" w:sz="2" w:space="0" w:color="000000" w:themeColor="text1"/>
              <w:right w:val="single" w:sz="18" w:space="0" w:color="000000" w:themeColor="text1"/>
            </w:tcBorders>
          </w:tcPr>
          <w:p w14:paraId="2F87E212" w14:textId="3FDF48DA" w:rsidR="008533A9" w:rsidRPr="00AB7E22" w:rsidRDefault="008533A9" w:rsidP="008533A9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</w:tcBorders>
          </w:tcPr>
          <w:p w14:paraId="0AF8A8C8" w14:textId="071B5D84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006FA4C7" w14:textId="03419C71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56110889" w14:textId="633FD463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 w:themeColor="text1"/>
              <w:bottom w:val="single" w:sz="2" w:space="0" w:color="000000" w:themeColor="text1"/>
              <w:right w:val="single" w:sz="18" w:space="0" w:color="000000" w:themeColor="text1"/>
            </w:tcBorders>
          </w:tcPr>
          <w:p w14:paraId="668149FB" w14:textId="5B9521E1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0900222A" w14:textId="77777777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6817353D" w14:textId="77777777" w:rsidTr="00183C4C">
        <w:trPr>
          <w:trHeight w:val="687"/>
        </w:trPr>
        <w:tc>
          <w:tcPr>
            <w:tcW w:w="630" w:type="dxa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4C5C65EF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1890" w:type="dxa"/>
            <w:tcBorders>
              <w:top w:val="single" w:sz="2" w:space="0" w:color="000000" w:themeColor="text1"/>
              <w:bottom w:val="single" w:sz="24" w:space="0" w:color="000000" w:themeColor="text1"/>
              <w:right w:val="single" w:sz="18" w:space="0" w:color="000000" w:themeColor="text1"/>
            </w:tcBorders>
          </w:tcPr>
          <w:p w14:paraId="0FBF4EEE" w14:textId="30B82DBC" w:rsidR="008533A9" w:rsidRPr="00AB7E22" w:rsidRDefault="008533A9" w:rsidP="008533A9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4" w:space="0" w:color="000000" w:themeColor="text1"/>
            </w:tcBorders>
          </w:tcPr>
          <w:p w14:paraId="3943B06A" w14:textId="04E71909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74D3B5EF" w14:textId="73650113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78F79372" w14:textId="233CBACF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 w:themeColor="text1"/>
              <w:bottom w:val="single" w:sz="24" w:space="0" w:color="000000" w:themeColor="text1"/>
              <w:right w:val="single" w:sz="18" w:space="0" w:color="000000" w:themeColor="text1"/>
            </w:tcBorders>
          </w:tcPr>
          <w:p w14:paraId="4CE085E8" w14:textId="73FAB0FE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5C7DFB1B" w14:textId="27F6F750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0B8B4AE2" w14:textId="77777777" w:rsidTr="00183C4C">
        <w:trPr>
          <w:trHeight w:val="687"/>
        </w:trPr>
        <w:tc>
          <w:tcPr>
            <w:tcW w:w="630" w:type="dxa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5D625DB8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26</w:t>
            </w:r>
          </w:p>
        </w:tc>
        <w:tc>
          <w:tcPr>
            <w:tcW w:w="1890" w:type="dxa"/>
            <w:tcBorders>
              <w:top w:val="single" w:sz="2" w:space="0" w:color="000000" w:themeColor="text1"/>
              <w:bottom w:val="single" w:sz="24" w:space="0" w:color="000000" w:themeColor="text1"/>
              <w:right w:val="single" w:sz="18" w:space="0" w:color="000000" w:themeColor="text1"/>
            </w:tcBorders>
          </w:tcPr>
          <w:p w14:paraId="21B23FA7" w14:textId="20224FAC" w:rsidR="008533A9" w:rsidRPr="00AB7E22" w:rsidRDefault="008533A9" w:rsidP="008533A9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4" w:space="0" w:color="000000" w:themeColor="text1"/>
            </w:tcBorders>
          </w:tcPr>
          <w:p w14:paraId="4E409B0C" w14:textId="78423CC5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1F88E9BD" w14:textId="5BD43D58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627BAAFC" w14:textId="4621D576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 w:themeColor="text1"/>
              <w:bottom w:val="single" w:sz="24" w:space="0" w:color="000000" w:themeColor="text1"/>
              <w:right w:val="single" w:sz="18" w:space="0" w:color="000000" w:themeColor="text1"/>
            </w:tcBorders>
          </w:tcPr>
          <w:p w14:paraId="3D5B6FA5" w14:textId="24BF595E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77D6EE92" w14:textId="77777777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05C924BF" w14:textId="77777777" w:rsidTr="001047BD">
        <w:trPr>
          <w:trHeight w:val="840"/>
        </w:trPr>
        <w:tc>
          <w:tcPr>
            <w:tcW w:w="10890" w:type="dxa"/>
            <w:gridSpan w:val="9"/>
            <w:tcBorders>
              <w:top w:val="single" w:sz="24" w:space="0" w:color="000000" w:themeColor="text1"/>
            </w:tcBorders>
          </w:tcPr>
          <w:p w14:paraId="46ECCEDF" w14:textId="12257DD5" w:rsidR="008533A9" w:rsidRPr="00AB7E22" w:rsidRDefault="008533A9" w:rsidP="008533A9">
            <w:pPr>
              <w:bidi/>
              <w:spacing w:line="276" w:lineRule="auto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توضیحات : </w:t>
            </w:r>
          </w:p>
        </w:tc>
      </w:tr>
    </w:tbl>
    <w:p w14:paraId="10935DCD" w14:textId="77777777" w:rsidR="00BC54FB" w:rsidRPr="00AB7E22" w:rsidRDefault="00BC54FB" w:rsidP="001047BD">
      <w:pPr>
        <w:bidi/>
        <w:rPr>
          <w:rFonts w:cs="B Titr"/>
          <w:b/>
          <w:bCs/>
          <w:rtl/>
          <w:lang w:bidi="fa-IR"/>
        </w:rPr>
      </w:pPr>
    </w:p>
    <w:sectPr w:rsidR="00BC54FB" w:rsidRPr="00AB7E22" w:rsidSect="001047BD">
      <w:pgSz w:w="12240" w:h="15840"/>
      <w:pgMar w:top="27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4FB"/>
    <w:rsid w:val="00005860"/>
    <w:rsid w:val="00014C6E"/>
    <w:rsid w:val="00060814"/>
    <w:rsid w:val="000703E6"/>
    <w:rsid w:val="00077B8F"/>
    <w:rsid w:val="000E6DD0"/>
    <w:rsid w:val="001047BD"/>
    <w:rsid w:val="00130B6D"/>
    <w:rsid w:val="00150AD4"/>
    <w:rsid w:val="00150B58"/>
    <w:rsid w:val="00151CBC"/>
    <w:rsid w:val="0016330A"/>
    <w:rsid w:val="00183C4C"/>
    <w:rsid w:val="001C2164"/>
    <w:rsid w:val="001C664D"/>
    <w:rsid w:val="001D0BC9"/>
    <w:rsid w:val="001F569F"/>
    <w:rsid w:val="00253DEA"/>
    <w:rsid w:val="00276413"/>
    <w:rsid w:val="002F0E18"/>
    <w:rsid w:val="002F268C"/>
    <w:rsid w:val="002F5426"/>
    <w:rsid w:val="002F61AD"/>
    <w:rsid w:val="00300B6F"/>
    <w:rsid w:val="003107EC"/>
    <w:rsid w:val="0034631C"/>
    <w:rsid w:val="0037781F"/>
    <w:rsid w:val="003C2514"/>
    <w:rsid w:val="003D171D"/>
    <w:rsid w:val="0041022B"/>
    <w:rsid w:val="00424AC2"/>
    <w:rsid w:val="0043292C"/>
    <w:rsid w:val="00464D0F"/>
    <w:rsid w:val="0048361B"/>
    <w:rsid w:val="00491244"/>
    <w:rsid w:val="00493C48"/>
    <w:rsid w:val="004A5A1E"/>
    <w:rsid w:val="0052236F"/>
    <w:rsid w:val="00584E5B"/>
    <w:rsid w:val="00593701"/>
    <w:rsid w:val="005972EB"/>
    <w:rsid w:val="006A1193"/>
    <w:rsid w:val="006A7CBA"/>
    <w:rsid w:val="006B063D"/>
    <w:rsid w:val="006C06FF"/>
    <w:rsid w:val="00713D74"/>
    <w:rsid w:val="00747B39"/>
    <w:rsid w:val="00753C04"/>
    <w:rsid w:val="0076770B"/>
    <w:rsid w:val="00794549"/>
    <w:rsid w:val="007A72AC"/>
    <w:rsid w:val="007D00C2"/>
    <w:rsid w:val="00807C35"/>
    <w:rsid w:val="0081113A"/>
    <w:rsid w:val="00822961"/>
    <w:rsid w:val="00850237"/>
    <w:rsid w:val="008533A9"/>
    <w:rsid w:val="008644AB"/>
    <w:rsid w:val="00873769"/>
    <w:rsid w:val="008E66BE"/>
    <w:rsid w:val="00907DA7"/>
    <w:rsid w:val="009417DF"/>
    <w:rsid w:val="00955E68"/>
    <w:rsid w:val="00994137"/>
    <w:rsid w:val="009A2457"/>
    <w:rsid w:val="009A65F4"/>
    <w:rsid w:val="009D5192"/>
    <w:rsid w:val="00A06E60"/>
    <w:rsid w:val="00A10FC5"/>
    <w:rsid w:val="00A260D5"/>
    <w:rsid w:val="00A74CD0"/>
    <w:rsid w:val="00A92049"/>
    <w:rsid w:val="00AB2587"/>
    <w:rsid w:val="00AB7E22"/>
    <w:rsid w:val="00AC3167"/>
    <w:rsid w:val="00B00A24"/>
    <w:rsid w:val="00B03AFC"/>
    <w:rsid w:val="00B13E17"/>
    <w:rsid w:val="00B154EB"/>
    <w:rsid w:val="00B56268"/>
    <w:rsid w:val="00B725D4"/>
    <w:rsid w:val="00B93DAB"/>
    <w:rsid w:val="00B95826"/>
    <w:rsid w:val="00BC54FB"/>
    <w:rsid w:val="00C150E5"/>
    <w:rsid w:val="00C25C40"/>
    <w:rsid w:val="00C37362"/>
    <w:rsid w:val="00C55A19"/>
    <w:rsid w:val="00C63463"/>
    <w:rsid w:val="00CA0E22"/>
    <w:rsid w:val="00CA7F0B"/>
    <w:rsid w:val="00CC273D"/>
    <w:rsid w:val="00DC7CAD"/>
    <w:rsid w:val="00E03CE8"/>
    <w:rsid w:val="00E24489"/>
    <w:rsid w:val="00E45F7B"/>
    <w:rsid w:val="00E704B5"/>
    <w:rsid w:val="00EB1509"/>
    <w:rsid w:val="00ED3006"/>
    <w:rsid w:val="00EE08A1"/>
    <w:rsid w:val="00EE41DA"/>
    <w:rsid w:val="00F545FF"/>
    <w:rsid w:val="00F706D9"/>
    <w:rsid w:val="00F81A62"/>
    <w:rsid w:val="00FA37BE"/>
    <w:rsid w:val="00FD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C6CA0"/>
  <w15:docId w15:val="{12BA665E-325F-467F-85E5-F9C22A2F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54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C04B5-F587-4FC4-ACAC-3D584EC1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a.mostafavi</dc:creator>
  <cp:keywords/>
  <dc:description/>
  <cp:lastModifiedBy>masoumeh shapouri</cp:lastModifiedBy>
  <cp:revision>13</cp:revision>
  <cp:lastPrinted>2019-05-12T10:41:00Z</cp:lastPrinted>
  <dcterms:created xsi:type="dcterms:W3CDTF">2024-04-21T06:25:00Z</dcterms:created>
  <dcterms:modified xsi:type="dcterms:W3CDTF">2024-04-21T06:28:00Z</dcterms:modified>
</cp:coreProperties>
</file>